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bidi w:val="0"/>
        <w:ind w:left="0" w:right="0" w:hanging="0"/>
        <w:jc w:val="center"/>
        <w:rPr/>
      </w:pPr>
      <w:r>
        <w:rPr>
          <w:b/>
          <w:bCs/>
        </w:rPr>
        <w:t>Журнал регистрации входящих документов</w:t>
      </w:r>
    </w:p>
    <w:tbl>
      <w:tblPr>
        <w:tblW w:w="14350" w:type="dxa"/>
        <w:jc w:val="left"/>
        <w:tblInd w:w="-109" w:type="dxa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33"/>
        <w:gridCol w:w="1209"/>
        <w:gridCol w:w="1133"/>
        <w:gridCol w:w="1134"/>
        <w:gridCol w:w="1201"/>
        <w:gridCol w:w="1626"/>
        <w:gridCol w:w="1347"/>
        <w:gridCol w:w="1488"/>
        <w:gridCol w:w="1560"/>
        <w:gridCol w:w="1417"/>
        <w:gridCol w:w="1700"/>
      </w:tblGrid>
      <w:tr>
        <w:trPr/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20"/>
              </w:tabs>
              <w:bidi w:val="0"/>
              <w:ind w:left="0" w:right="0" w:hanging="0"/>
              <w:jc w:val="center"/>
              <w:rPr/>
            </w:pPr>
            <w:r>
              <w:rPr>
                <w:sz w:val="20"/>
                <w:szCs w:val="20"/>
              </w:rPr>
              <w:t>№</w:t>
            </w:r>
          </w:p>
          <w:p>
            <w:pPr>
              <w:pStyle w:val="Normal"/>
              <w:tabs>
                <w:tab w:val="clear" w:pos="720"/>
              </w:tabs>
              <w:bidi w:val="0"/>
              <w:ind w:left="0" w:right="0" w:hanging="0"/>
              <w:jc w:val="center"/>
              <w:rPr/>
            </w:pPr>
            <w:r>
              <w:rPr>
                <w:sz w:val="20"/>
                <w:szCs w:val="20"/>
              </w:rPr>
              <w:t>п</w:t>
            </w:r>
            <w:r>
              <w:rPr>
                <w:sz w:val="20"/>
                <w:szCs w:val="20"/>
                <w:lang w:val="en-US"/>
              </w:rPr>
              <w:t>/</w:t>
            </w:r>
            <w:r>
              <w:rPr>
                <w:sz w:val="20"/>
                <w:szCs w:val="20"/>
              </w:rPr>
              <w:t>п</w:t>
            </w:r>
          </w:p>
        </w:tc>
        <w:tc>
          <w:tcPr>
            <w:tcW w:w="1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20"/>
              </w:tabs>
              <w:bidi w:val="0"/>
              <w:ind w:left="0" w:right="0" w:hanging="0"/>
              <w:jc w:val="center"/>
              <w:rPr/>
            </w:pPr>
            <w:r>
              <w:rPr>
                <w:sz w:val="20"/>
                <w:szCs w:val="20"/>
              </w:rPr>
              <w:t>Регистрационный номер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20"/>
              </w:tabs>
              <w:bidi w:val="0"/>
              <w:ind w:left="0" w:right="0" w:hanging="0"/>
              <w:jc w:val="center"/>
              <w:rPr/>
            </w:pPr>
            <w:r>
              <w:rPr>
                <w:sz w:val="20"/>
                <w:szCs w:val="20"/>
              </w:rPr>
              <w:t>Дата поступления документа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20"/>
              </w:tabs>
              <w:bidi w:val="0"/>
              <w:ind w:left="0" w:right="0" w:hanging="0"/>
              <w:jc w:val="center"/>
              <w:rPr/>
            </w:pPr>
            <w:r>
              <w:rPr>
                <w:sz w:val="20"/>
                <w:szCs w:val="20"/>
              </w:rPr>
              <w:t>Исходящий номер, дата документа</w:t>
            </w:r>
          </w:p>
        </w:tc>
        <w:tc>
          <w:tcPr>
            <w:tcW w:w="1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20"/>
              </w:tabs>
              <w:bidi w:val="0"/>
              <w:ind w:left="0" w:right="0" w:hanging="0"/>
              <w:jc w:val="center"/>
              <w:rPr/>
            </w:pPr>
            <w:r>
              <w:rPr>
                <w:sz w:val="20"/>
                <w:szCs w:val="20"/>
              </w:rPr>
              <w:t>Вид документа</w:t>
            </w:r>
          </w:p>
        </w:tc>
        <w:tc>
          <w:tcPr>
            <w:tcW w:w="1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20"/>
              </w:tabs>
              <w:bidi w:val="0"/>
              <w:ind w:left="0" w:right="0" w:hanging="0"/>
              <w:jc w:val="center"/>
              <w:rPr/>
            </w:pPr>
            <w:r>
              <w:rPr>
                <w:sz w:val="20"/>
                <w:szCs w:val="20"/>
              </w:rPr>
              <w:t>Корреспондент</w:t>
            </w:r>
          </w:p>
        </w:tc>
        <w:tc>
          <w:tcPr>
            <w:tcW w:w="1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20"/>
              </w:tabs>
              <w:bidi w:val="0"/>
              <w:ind w:left="0" w:right="0" w:hanging="0"/>
              <w:jc w:val="center"/>
              <w:rPr/>
            </w:pPr>
            <w:r>
              <w:rPr>
                <w:sz w:val="20"/>
                <w:szCs w:val="20"/>
              </w:rPr>
              <w:t>Адресат</w:t>
            </w:r>
          </w:p>
        </w:tc>
        <w:tc>
          <w:tcPr>
            <w:tcW w:w="1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20"/>
              </w:tabs>
              <w:bidi w:val="0"/>
              <w:ind w:left="0" w:right="0" w:hanging="0"/>
              <w:jc w:val="center"/>
              <w:rPr/>
            </w:pPr>
            <w:r>
              <w:rPr>
                <w:sz w:val="20"/>
                <w:szCs w:val="20"/>
              </w:rPr>
              <w:t>Содержание</w:t>
            </w:r>
          </w:p>
          <w:p>
            <w:pPr>
              <w:pStyle w:val="Normal"/>
              <w:tabs>
                <w:tab w:val="clear" w:pos="720"/>
              </w:tabs>
              <w:bidi w:val="0"/>
              <w:ind w:left="0" w:right="0" w:hanging="0"/>
              <w:jc w:val="center"/>
              <w:rPr/>
            </w:pPr>
            <w:r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документа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20"/>
              </w:tabs>
              <w:bidi w:val="0"/>
              <w:ind w:left="0" w:right="0" w:hanging="0"/>
              <w:jc w:val="center"/>
              <w:rPr/>
            </w:pPr>
            <w:r>
              <w:rPr>
                <w:sz w:val="20"/>
                <w:szCs w:val="20"/>
              </w:rPr>
              <w:t>Ф.И.О.</w:t>
            </w:r>
          </w:p>
          <w:p>
            <w:pPr>
              <w:pStyle w:val="Normal"/>
              <w:tabs>
                <w:tab w:val="clear" w:pos="720"/>
              </w:tabs>
              <w:bidi w:val="0"/>
              <w:ind w:left="0" w:right="0" w:hanging="0"/>
              <w:jc w:val="center"/>
              <w:rPr/>
            </w:pPr>
            <w:r>
              <w:rPr>
                <w:sz w:val="20"/>
                <w:szCs w:val="20"/>
              </w:rPr>
              <w:t>исполнителя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20"/>
              </w:tabs>
              <w:bidi w:val="0"/>
              <w:ind w:left="0" w:right="0" w:hanging="0"/>
              <w:jc w:val="center"/>
              <w:rPr/>
            </w:pPr>
            <w:r>
              <w:rPr>
                <w:sz w:val="20"/>
                <w:szCs w:val="20"/>
              </w:rPr>
              <w:t>Резолюция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20"/>
              </w:tabs>
              <w:bidi w:val="0"/>
              <w:ind w:left="0" w:right="0" w:hanging="0"/>
              <w:jc w:val="center"/>
              <w:rPr/>
            </w:pPr>
            <w:r>
              <w:rPr>
                <w:sz w:val="20"/>
                <w:szCs w:val="20"/>
              </w:rPr>
              <w:t>Отметка об исполнении</w:t>
            </w:r>
          </w:p>
        </w:tc>
      </w:tr>
      <w:tr>
        <w:trPr/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bidi w:val="0"/>
              <w:ind w:left="0" w:right="0" w:hanging="0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</w:r>
          </w:p>
        </w:tc>
        <w:tc>
          <w:tcPr>
            <w:tcW w:w="1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bidi w:val="0"/>
              <w:ind w:left="0" w:right="0" w:hanging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bidi w:val="0"/>
              <w:ind w:left="0" w:right="0" w:hanging="0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bidi w:val="0"/>
              <w:ind w:left="0" w:right="0" w:hanging="0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</w:r>
          </w:p>
        </w:tc>
        <w:tc>
          <w:tcPr>
            <w:tcW w:w="1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bidi w:val="0"/>
              <w:ind w:left="0" w:right="0" w:hanging="0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</w:r>
          </w:p>
        </w:tc>
        <w:tc>
          <w:tcPr>
            <w:tcW w:w="1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bidi w:val="0"/>
              <w:ind w:left="0" w:right="0" w:hanging="0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</w:r>
          </w:p>
        </w:tc>
        <w:tc>
          <w:tcPr>
            <w:tcW w:w="1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bidi w:val="0"/>
              <w:ind w:left="0" w:right="0" w:hanging="0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</w:r>
          </w:p>
        </w:tc>
        <w:tc>
          <w:tcPr>
            <w:tcW w:w="1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bidi w:val="0"/>
              <w:ind w:left="0" w:right="0" w:hanging="0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bidi w:val="0"/>
              <w:ind w:left="0" w:right="0" w:hanging="0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bidi w:val="0"/>
              <w:ind w:left="0" w:right="0" w:hanging="0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bidi w:val="0"/>
              <w:ind w:left="0" w:right="0" w:hanging="0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</w:r>
          </w:p>
        </w:tc>
      </w:tr>
      <w:tr>
        <w:trPr/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bidi w:val="0"/>
              <w:ind w:left="0" w:right="0" w:hanging="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bidi w:val="0"/>
              <w:ind w:left="0" w:right="0" w:hanging="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bidi w:val="0"/>
              <w:ind w:left="0" w:right="0" w:hanging="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bidi w:val="0"/>
              <w:ind w:left="0" w:right="0" w:hanging="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bidi w:val="0"/>
              <w:ind w:left="0" w:right="0" w:hanging="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bidi w:val="0"/>
              <w:ind w:left="0" w:right="0" w:hanging="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bidi w:val="0"/>
              <w:ind w:left="0" w:right="0" w:hanging="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bidi w:val="0"/>
              <w:ind w:left="0" w:right="0" w:hanging="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bidi w:val="0"/>
              <w:ind w:left="0" w:right="0" w:hanging="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bidi w:val="0"/>
              <w:ind w:left="0" w:right="0" w:hanging="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bidi w:val="0"/>
              <w:ind w:left="0" w:right="0" w:hanging="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  <w:tr>
        <w:trPr/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bidi w:val="0"/>
              <w:ind w:left="0" w:right="0" w:hanging="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bidi w:val="0"/>
              <w:ind w:left="0" w:right="0" w:hanging="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bidi w:val="0"/>
              <w:ind w:left="0" w:right="0" w:hanging="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bidi w:val="0"/>
              <w:ind w:left="0" w:right="0" w:hanging="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bidi w:val="0"/>
              <w:ind w:left="0" w:right="0" w:hanging="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bidi w:val="0"/>
              <w:ind w:left="0" w:right="0" w:hanging="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bidi w:val="0"/>
              <w:ind w:left="0" w:right="0" w:hanging="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bidi w:val="0"/>
              <w:ind w:left="0" w:right="0" w:hanging="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bidi w:val="0"/>
              <w:ind w:left="0" w:right="0" w:hanging="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bidi w:val="0"/>
              <w:ind w:left="0" w:right="0" w:hanging="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bidi w:val="0"/>
              <w:ind w:left="0" w:right="0" w:hanging="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  <w:tr>
        <w:trPr/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bidi w:val="0"/>
              <w:ind w:left="0" w:right="0" w:hanging="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bidi w:val="0"/>
              <w:ind w:left="0" w:right="0" w:hanging="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bidi w:val="0"/>
              <w:ind w:left="0" w:right="0" w:hanging="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bidi w:val="0"/>
              <w:ind w:left="0" w:right="0" w:hanging="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bidi w:val="0"/>
              <w:ind w:left="0" w:right="0" w:hanging="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bidi w:val="0"/>
              <w:ind w:left="0" w:right="0" w:hanging="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bidi w:val="0"/>
              <w:ind w:left="0" w:right="0" w:hanging="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bidi w:val="0"/>
              <w:ind w:left="0" w:right="0" w:hanging="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bidi w:val="0"/>
              <w:ind w:left="0" w:right="0" w:hanging="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bidi w:val="0"/>
              <w:ind w:left="0" w:right="0" w:hanging="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bidi w:val="0"/>
              <w:ind w:left="0" w:right="0" w:hanging="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  <w:tr>
        <w:trPr/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bidi w:val="0"/>
              <w:ind w:left="0" w:right="0" w:hanging="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bidi w:val="0"/>
              <w:ind w:left="0" w:right="0" w:hanging="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bidi w:val="0"/>
              <w:ind w:left="0" w:right="0" w:hanging="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bidi w:val="0"/>
              <w:ind w:left="0" w:right="0" w:hanging="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bidi w:val="0"/>
              <w:ind w:left="0" w:right="0" w:hanging="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bidi w:val="0"/>
              <w:ind w:left="0" w:right="0" w:hanging="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bidi w:val="0"/>
              <w:ind w:left="0" w:right="0" w:hanging="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bidi w:val="0"/>
              <w:ind w:left="0" w:right="0" w:hanging="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bidi w:val="0"/>
              <w:ind w:left="0" w:right="0" w:hanging="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bidi w:val="0"/>
              <w:ind w:left="0" w:right="0" w:hanging="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bidi w:val="0"/>
              <w:ind w:left="0" w:right="0" w:hanging="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  <w:tr>
        <w:trPr/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bidi w:val="0"/>
              <w:ind w:left="0" w:right="0" w:hanging="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bidi w:val="0"/>
              <w:ind w:left="0" w:right="0" w:hanging="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bidi w:val="0"/>
              <w:ind w:left="0" w:right="0" w:hanging="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bidi w:val="0"/>
              <w:ind w:left="0" w:right="0" w:hanging="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bidi w:val="0"/>
              <w:ind w:left="0" w:right="0" w:hanging="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bidi w:val="0"/>
              <w:ind w:left="0" w:right="0" w:hanging="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bidi w:val="0"/>
              <w:ind w:left="0" w:right="0" w:hanging="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bidi w:val="0"/>
              <w:ind w:left="0" w:right="0" w:hanging="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bidi w:val="0"/>
              <w:ind w:left="0" w:right="0" w:hanging="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bidi w:val="0"/>
              <w:ind w:left="0" w:right="0" w:hanging="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bidi w:val="0"/>
              <w:ind w:left="0" w:right="0" w:hanging="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  <w:tr>
        <w:trPr/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bidi w:val="0"/>
              <w:ind w:left="0" w:right="0" w:hanging="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bidi w:val="0"/>
              <w:ind w:left="0" w:right="0" w:hanging="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bidi w:val="0"/>
              <w:ind w:left="0" w:right="0" w:hanging="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bidi w:val="0"/>
              <w:ind w:left="0" w:right="0" w:hanging="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bidi w:val="0"/>
              <w:ind w:left="0" w:right="0" w:hanging="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bidi w:val="0"/>
              <w:ind w:left="0" w:right="0" w:hanging="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bidi w:val="0"/>
              <w:ind w:left="0" w:right="0" w:hanging="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bidi w:val="0"/>
              <w:ind w:left="0" w:right="0" w:hanging="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bidi w:val="0"/>
              <w:ind w:left="0" w:right="0" w:hanging="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bidi w:val="0"/>
              <w:ind w:left="0" w:right="0" w:hanging="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bidi w:val="0"/>
              <w:ind w:left="0" w:right="0" w:hanging="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  <w:tr>
        <w:trPr/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bidi w:val="0"/>
              <w:ind w:left="0" w:right="0" w:hanging="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bidi w:val="0"/>
              <w:ind w:left="0" w:right="0" w:hanging="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bidi w:val="0"/>
              <w:ind w:left="0" w:right="0" w:hanging="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bidi w:val="0"/>
              <w:ind w:left="0" w:right="0" w:hanging="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bidi w:val="0"/>
              <w:ind w:left="0" w:right="0" w:hanging="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bidi w:val="0"/>
              <w:ind w:left="0" w:right="0" w:hanging="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bidi w:val="0"/>
              <w:ind w:left="0" w:right="0" w:hanging="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bidi w:val="0"/>
              <w:ind w:left="0" w:right="0" w:hanging="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bidi w:val="0"/>
              <w:ind w:left="0" w:right="0" w:hanging="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bidi w:val="0"/>
              <w:ind w:left="0" w:right="0" w:hanging="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bidi w:val="0"/>
              <w:ind w:left="0" w:right="0" w:hanging="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  <w:tr>
        <w:trPr/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bidi w:val="0"/>
              <w:ind w:left="0" w:right="0" w:hanging="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bidi w:val="0"/>
              <w:ind w:left="0" w:right="0" w:hanging="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bidi w:val="0"/>
              <w:ind w:left="0" w:right="0" w:hanging="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bidi w:val="0"/>
              <w:ind w:left="0" w:right="0" w:hanging="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bidi w:val="0"/>
              <w:ind w:left="0" w:right="0" w:hanging="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bidi w:val="0"/>
              <w:ind w:left="0" w:right="0" w:hanging="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bidi w:val="0"/>
              <w:ind w:left="0" w:right="0" w:hanging="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bidi w:val="0"/>
              <w:ind w:left="0" w:right="0" w:hanging="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bidi w:val="0"/>
              <w:ind w:left="0" w:right="0" w:hanging="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bidi w:val="0"/>
              <w:ind w:left="0" w:right="0" w:hanging="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bidi w:val="0"/>
              <w:ind w:left="0" w:right="0" w:hanging="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  <w:tr>
        <w:trPr/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bidi w:val="0"/>
              <w:ind w:left="0" w:right="0" w:hanging="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bidi w:val="0"/>
              <w:ind w:left="0" w:right="0" w:hanging="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bidi w:val="0"/>
              <w:ind w:left="0" w:right="0" w:hanging="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bidi w:val="0"/>
              <w:ind w:left="0" w:right="0" w:hanging="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bidi w:val="0"/>
              <w:ind w:left="0" w:right="0" w:hanging="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bidi w:val="0"/>
              <w:ind w:left="0" w:right="0" w:hanging="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bidi w:val="0"/>
              <w:ind w:left="0" w:right="0" w:hanging="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bidi w:val="0"/>
              <w:ind w:left="0" w:right="0" w:hanging="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bidi w:val="0"/>
              <w:ind w:left="0" w:right="0" w:hanging="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bidi w:val="0"/>
              <w:ind w:left="0" w:right="0" w:hanging="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bidi w:val="0"/>
              <w:ind w:left="0" w:right="0" w:hanging="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  <w:tr>
        <w:trPr/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bidi w:val="0"/>
              <w:ind w:left="0" w:right="0" w:hanging="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bidi w:val="0"/>
              <w:ind w:left="0" w:right="0" w:hanging="0"/>
              <w:jc w:val="both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bidi w:val="0"/>
              <w:ind w:left="0" w:right="0" w:hanging="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bidi w:val="0"/>
              <w:ind w:left="0" w:right="0" w:hanging="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bidi w:val="0"/>
              <w:ind w:left="0" w:right="0" w:hanging="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bidi w:val="0"/>
              <w:ind w:left="0" w:right="0" w:hanging="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bidi w:val="0"/>
              <w:ind w:left="0" w:right="0" w:hanging="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bidi w:val="0"/>
              <w:ind w:left="0" w:right="0" w:hanging="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bidi w:val="0"/>
              <w:ind w:left="0" w:right="0" w:hanging="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bidi w:val="0"/>
              <w:ind w:left="0" w:right="0" w:hanging="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bidi w:val="0"/>
              <w:ind w:left="0" w:right="0" w:hanging="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  <w:tr>
        <w:trPr/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bidi w:val="0"/>
              <w:ind w:left="0" w:right="0" w:hanging="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bidi w:val="0"/>
              <w:ind w:left="0" w:right="0" w:hanging="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bidi w:val="0"/>
              <w:ind w:left="0" w:right="0" w:hanging="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bidi w:val="0"/>
              <w:ind w:left="0" w:right="0" w:hanging="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bidi w:val="0"/>
              <w:ind w:left="0" w:right="0" w:hanging="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bidi w:val="0"/>
              <w:ind w:left="0" w:right="0" w:hanging="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bidi w:val="0"/>
              <w:ind w:left="0" w:right="0" w:hanging="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bidi w:val="0"/>
              <w:ind w:left="0" w:right="0" w:hanging="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bidi w:val="0"/>
              <w:ind w:left="0" w:right="0" w:hanging="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bidi w:val="0"/>
              <w:ind w:left="0" w:right="0" w:hanging="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bidi w:val="0"/>
              <w:ind w:left="0" w:right="0" w:hanging="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  <w:tr>
        <w:trPr/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bidi w:val="0"/>
              <w:ind w:left="0" w:right="0" w:hanging="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bidi w:val="0"/>
              <w:ind w:left="0" w:right="0" w:hanging="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bidi w:val="0"/>
              <w:ind w:left="0" w:right="0" w:hanging="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bidi w:val="0"/>
              <w:ind w:left="0" w:right="0" w:hanging="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bidi w:val="0"/>
              <w:ind w:left="0" w:right="0" w:hanging="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bidi w:val="0"/>
              <w:ind w:left="0" w:right="0" w:hanging="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bidi w:val="0"/>
              <w:ind w:left="0" w:right="0" w:hanging="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bidi w:val="0"/>
              <w:ind w:left="0" w:right="0" w:hanging="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bidi w:val="0"/>
              <w:ind w:left="0" w:right="0" w:hanging="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bidi w:val="0"/>
              <w:ind w:left="0" w:right="0" w:hanging="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bidi w:val="0"/>
              <w:ind w:left="0" w:right="0" w:hanging="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  <w:tr>
        <w:trPr/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bidi w:val="0"/>
              <w:ind w:left="0" w:right="0" w:hanging="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bidi w:val="0"/>
              <w:ind w:left="0" w:right="0" w:hanging="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bidi w:val="0"/>
              <w:ind w:left="0" w:right="0" w:hanging="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bidi w:val="0"/>
              <w:ind w:left="0" w:right="0" w:hanging="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bidi w:val="0"/>
              <w:ind w:left="0" w:right="0" w:hanging="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bidi w:val="0"/>
              <w:ind w:left="0" w:right="0" w:hanging="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bidi w:val="0"/>
              <w:ind w:left="0" w:right="0" w:hanging="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bidi w:val="0"/>
              <w:ind w:left="0" w:right="0" w:hanging="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bidi w:val="0"/>
              <w:ind w:left="0" w:right="0" w:hanging="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bidi w:val="0"/>
              <w:ind w:left="0" w:right="0" w:hanging="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bidi w:val="0"/>
              <w:ind w:left="0" w:right="0" w:hanging="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  <w:tr>
        <w:trPr/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bidi w:val="0"/>
              <w:ind w:left="0" w:right="0" w:hanging="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bidi w:val="0"/>
              <w:ind w:left="0" w:right="0" w:hanging="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bidi w:val="0"/>
              <w:ind w:left="0" w:right="0" w:hanging="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bidi w:val="0"/>
              <w:ind w:left="0" w:right="0" w:hanging="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bidi w:val="0"/>
              <w:ind w:left="0" w:right="0" w:hanging="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bidi w:val="0"/>
              <w:ind w:left="0" w:right="0" w:hanging="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bidi w:val="0"/>
              <w:ind w:left="0" w:right="0" w:hanging="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bidi w:val="0"/>
              <w:ind w:left="0" w:right="0" w:hanging="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bidi w:val="0"/>
              <w:ind w:left="0" w:right="0" w:hanging="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bidi w:val="0"/>
              <w:ind w:left="0" w:right="0" w:hanging="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bidi w:val="0"/>
              <w:ind w:left="0" w:right="0" w:hanging="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  <w:tr>
        <w:trPr/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bidi w:val="0"/>
              <w:ind w:left="0" w:right="0" w:hanging="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bidi w:val="0"/>
              <w:ind w:left="0" w:right="0" w:hanging="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bidi w:val="0"/>
              <w:ind w:left="0" w:right="0" w:hanging="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bidi w:val="0"/>
              <w:ind w:left="0" w:right="0" w:hanging="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bidi w:val="0"/>
              <w:ind w:left="0" w:right="0" w:hanging="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bidi w:val="0"/>
              <w:ind w:left="0" w:right="0" w:hanging="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bidi w:val="0"/>
              <w:ind w:left="0" w:right="0" w:hanging="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bidi w:val="0"/>
              <w:ind w:left="0" w:right="0" w:hanging="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bidi w:val="0"/>
              <w:ind w:left="0" w:right="0" w:hanging="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bidi w:val="0"/>
              <w:ind w:left="0" w:right="0" w:hanging="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bidi w:val="0"/>
              <w:ind w:left="0" w:right="0" w:hanging="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  <w:tr>
        <w:trPr/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bidi w:val="0"/>
              <w:ind w:left="0" w:right="0" w:hanging="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bidi w:val="0"/>
              <w:ind w:left="0" w:right="0" w:hanging="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bidi w:val="0"/>
              <w:ind w:left="0" w:right="0" w:hanging="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bidi w:val="0"/>
              <w:ind w:left="0" w:right="0" w:hanging="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bidi w:val="0"/>
              <w:ind w:left="0" w:right="0" w:hanging="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bidi w:val="0"/>
              <w:ind w:left="0" w:right="0" w:hanging="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bidi w:val="0"/>
              <w:ind w:left="0" w:right="0" w:hanging="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bidi w:val="0"/>
              <w:ind w:left="0" w:right="0" w:hanging="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bidi w:val="0"/>
              <w:ind w:left="0" w:right="0" w:hanging="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bidi w:val="0"/>
              <w:ind w:left="0" w:right="0" w:hanging="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bidi w:val="0"/>
              <w:ind w:left="0" w:right="0" w:hanging="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  <w:tr>
        <w:trPr/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bidi w:val="0"/>
              <w:ind w:left="0" w:right="0" w:hanging="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bidi w:val="0"/>
              <w:ind w:left="0" w:right="0" w:hanging="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bidi w:val="0"/>
              <w:ind w:left="0" w:right="0" w:hanging="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bidi w:val="0"/>
              <w:ind w:left="0" w:right="0" w:hanging="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bidi w:val="0"/>
              <w:ind w:left="0" w:right="0" w:hanging="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bidi w:val="0"/>
              <w:ind w:left="0" w:right="0" w:hanging="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bidi w:val="0"/>
              <w:ind w:left="0" w:right="0" w:hanging="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bidi w:val="0"/>
              <w:ind w:left="0" w:right="0" w:hanging="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bidi w:val="0"/>
              <w:ind w:left="0" w:right="0" w:hanging="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bidi w:val="0"/>
              <w:ind w:left="0" w:right="0" w:hanging="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bidi w:val="0"/>
              <w:ind w:left="0" w:right="0" w:hanging="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  <w:tr>
        <w:trPr/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bidi w:val="0"/>
              <w:ind w:left="0" w:right="0" w:hanging="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bidi w:val="0"/>
              <w:ind w:left="0" w:right="0" w:hanging="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bidi w:val="0"/>
              <w:ind w:left="0" w:right="0" w:hanging="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bidi w:val="0"/>
              <w:ind w:left="0" w:right="0" w:hanging="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bidi w:val="0"/>
              <w:ind w:left="0" w:right="0" w:hanging="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bidi w:val="0"/>
              <w:ind w:left="0" w:right="0" w:hanging="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bidi w:val="0"/>
              <w:ind w:left="0" w:right="0" w:hanging="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bidi w:val="0"/>
              <w:ind w:left="0" w:right="0" w:hanging="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bidi w:val="0"/>
              <w:ind w:left="0" w:right="0" w:hanging="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bidi w:val="0"/>
              <w:ind w:left="0" w:right="0" w:hanging="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bidi w:val="0"/>
              <w:ind w:left="0" w:right="0" w:hanging="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  <w:tr>
        <w:trPr/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bidi w:val="0"/>
              <w:ind w:left="0" w:right="0" w:hanging="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bidi w:val="0"/>
              <w:ind w:left="0" w:right="0" w:hanging="0"/>
              <w:jc w:val="both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bidi w:val="0"/>
              <w:ind w:left="0" w:right="0" w:hanging="0"/>
              <w:jc w:val="both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bidi w:val="0"/>
              <w:ind w:left="0" w:right="0" w:hanging="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bidi w:val="0"/>
              <w:ind w:left="0" w:right="0" w:hanging="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bidi w:val="0"/>
              <w:ind w:left="0" w:right="0" w:hanging="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bidi w:val="0"/>
              <w:ind w:left="0" w:right="0" w:hanging="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bidi w:val="0"/>
              <w:ind w:left="0" w:right="0" w:hanging="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bidi w:val="0"/>
              <w:ind w:left="0" w:right="0" w:hanging="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bidi w:val="0"/>
              <w:ind w:left="0" w:right="0" w:hanging="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bidi w:val="0"/>
              <w:ind w:left="0" w:right="0" w:hanging="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  <w:tr>
        <w:trPr/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bidi w:val="0"/>
              <w:ind w:left="0" w:right="0" w:hanging="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bidi w:val="0"/>
              <w:ind w:left="0" w:right="0" w:hanging="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bidi w:val="0"/>
              <w:ind w:left="0" w:right="0" w:hanging="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bidi w:val="0"/>
              <w:ind w:left="0" w:right="0" w:hanging="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bidi w:val="0"/>
              <w:ind w:left="0" w:right="0" w:hanging="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bidi w:val="0"/>
              <w:ind w:left="0" w:right="0" w:hanging="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bidi w:val="0"/>
              <w:ind w:left="0" w:right="0" w:hanging="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bidi w:val="0"/>
              <w:ind w:left="0" w:right="0" w:hanging="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bidi w:val="0"/>
              <w:ind w:left="0" w:right="0" w:hanging="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bidi w:val="0"/>
              <w:ind w:left="0" w:right="0" w:hanging="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bidi w:val="0"/>
              <w:ind w:left="0" w:right="0" w:hanging="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  <w:tr>
        <w:trPr/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bidi w:val="0"/>
              <w:ind w:left="0" w:right="0" w:hanging="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bidi w:val="0"/>
              <w:ind w:left="0" w:right="0" w:hanging="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bidi w:val="0"/>
              <w:ind w:left="0" w:right="0" w:hanging="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bidi w:val="0"/>
              <w:ind w:left="0" w:right="0" w:hanging="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bidi w:val="0"/>
              <w:ind w:left="0" w:right="0" w:hanging="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bidi w:val="0"/>
              <w:ind w:left="0" w:right="0" w:hanging="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bidi w:val="0"/>
              <w:ind w:left="0" w:right="0" w:hanging="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bidi w:val="0"/>
              <w:ind w:left="0" w:right="0" w:hanging="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bidi w:val="0"/>
              <w:ind w:left="0" w:right="0" w:hanging="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bidi w:val="0"/>
              <w:ind w:left="0" w:right="0" w:hanging="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bidi w:val="0"/>
              <w:ind w:left="0" w:right="0" w:hanging="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  <w:tr>
        <w:trPr/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bidi w:val="0"/>
              <w:ind w:left="0" w:right="0" w:hanging="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bidi w:val="0"/>
              <w:ind w:left="0" w:right="0" w:hanging="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bidi w:val="0"/>
              <w:ind w:left="0" w:right="0" w:hanging="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bidi w:val="0"/>
              <w:ind w:left="0" w:right="0" w:hanging="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bidi w:val="0"/>
              <w:ind w:left="0" w:right="0" w:hanging="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bidi w:val="0"/>
              <w:ind w:left="0" w:right="0" w:hanging="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bidi w:val="0"/>
              <w:ind w:left="0" w:right="0" w:hanging="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bidi w:val="0"/>
              <w:ind w:left="0" w:right="0" w:hanging="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bidi w:val="0"/>
              <w:ind w:left="0" w:right="0" w:hanging="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bidi w:val="0"/>
              <w:ind w:left="0" w:right="0" w:hanging="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bidi w:val="0"/>
              <w:ind w:left="0" w:right="0" w:hanging="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  <w:tr>
        <w:trPr/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bidi w:val="0"/>
              <w:ind w:left="0" w:right="0" w:hanging="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bidi w:val="0"/>
              <w:ind w:left="0" w:right="0" w:hanging="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bidi w:val="0"/>
              <w:ind w:left="0" w:right="0" w:hanging="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bidi w:val="0"/>
              <w:ind w:left="0" w:right="0" w:hanging="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bidi w:val="0"/>
              <w:ind w:left="0" w:right="0" w:hanging="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bidi w:val="0"/>
              <w:ind w:left="0" w:right="0" w:hanging="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bidi w:val="0"/>
              <w:ind w:left="0" w:right="0" w:hanging="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bidi w:val="0"/>
              <w:ind w:left="0" w:right="0" w:hanging="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bidi w:val="0"/>
              <w:ind w:left="0" w:right="0" w:hanging="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bidi w:val="0"/>
              <w:ind w:left="0" w:right="0" w:hanging="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bidi w:val="0"/>
              <w:ind w:left="0" w:right="0" w:hanging="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  <w:tr>
        <w:trPr/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bidi w:val="0"/>
              <w:ind w:left="0" w:right="0" w:hanging="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bidi w:val="0"/>
              <w:ind w:left="0" w:right="0" w:hanging="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bidi w:val="0"/>
              <w:ind w:left="0" w:right="0" w:hanging="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bidi w:val="0"/>
              <w:ind w:left="0" w:right="0" w:hanging="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bidi w:val="0"/>
              <w:ind w:left="0" w:right="0" w:hanging="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bidi w:val="0"/>
              <w:ind w:left="0" w:right="0" w:hanging="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bidi w:val="0"/>
              <w:ind w:left="0" w:right="0" w:hanging="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bidi w:val="0"/>
              <w:ind w:left="0" w:right="0" w:hanging="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bidi w:val="0"/>
              <w:ind w:left="0" w:right="0" w:hanging="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bidi w:val="0"/>
              <w:ind w:left="0" w:right="0" w:hanging="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bidi w:val="0"/>
              <w:ind w:left="0" w:right="0" w:hanging="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  <w:tr>
        <w:trPr/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bidi w:val="0"/>
              <w:ind w:left="0" w:right="0" w:hanging="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bidi w:val="0"/>
              <w:ind w:left="0" w:right="0" w:hanging="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bidi w:val="0"/>
              <w:ind w:left="0" w:right="0" w:hanging="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bidi w:val="0"/>
              <w:ind w:left="0" w:right="0" w:hanging="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bidi w:val="0"/>
              <w:ind w:left="0" w:right="0" w:hanging="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bidi w:val="0"/>
              <w:ind w:left="0" w:right="0" w:hanging="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bidi w:val="0"/>
              <w:ind w:left="0" w:right="0" w:hanging="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bidi w:val="0"/>
              <w:ind w:left="0" w:right="0" w:hanging="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bidi w:val="0"/>
              <w:ind w:left="0" w:right="0" w:hanging="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bidi w:val="0"/>
              <w:ind w:left="0" w:right="0" w:hanging="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bidi w:val="0"/>
              <w:ind w:left="0" w:right="0" w:hanging="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  <w:tr>
        <w:trPr/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bidi w:val="0"/>
              <w:ind w:left="0" w:right="0" w:hanging="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bidi w:val="0"/>
              <w:ind w:left="0" w:right="0" w:hanging="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bidi w:val="0"/>
              <w:ind w:left="0" w:right="0" w:hanging="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bidi w:val="0"/>
              <w:ind w:left="0" w:right="0" w:hanging="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bidi w:val="0"/>
              <w:ind w:left="0" w:right="0" w:hanging="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bidi w:val="0"/>
              <w:ind w:left="0" w:right="0" w:hanging="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bidi w:val="0"/>
              <w:ind w:left="0" w:right="0" w:hanging="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bidi w:val="0"/>
              <w:ind w:left="0" w:right="0" w:hanging="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bidi w:val="0"/>
              <w:ind w:left="0" w:right="0" w:hanging="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bidi w:val="0"/>
              <w:ind w:left="0" w:right="0" w:hanging="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bidi w:val="0"/>
              <w:ind w:left="0" w:right="0" w:hanging="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  <w:tr>
        <w:trPr/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bidi w:val="0"/>
              <w:ind w:left="0" w:right="0" w:hanging="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bidi w:val="0"/>
              <w:ind w:left="0" w:right="0" w:hanging="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bidi w:val="0"/>
              <w:ind w:left="0" w:right="0" w:hanging="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bidi w:val="0"/>
              <w:ind w:left="0" w:right="0" w:hanging="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bidi w:val="0"/>
              <w:ind w:left="0" w:right="0" w:hanging="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bidi w:val="0"/>
              <w:ind w:left="0" w:right="0" w:hanging="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bidi w:val="0"/>
              <w:ind w:left="0" w:right="0" w:hanging="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bidi w:val="0"/>
              <w:ind w:left="0" w:right="0" w:hanging="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bidi w:val="0"/>
              <w:ind w:left="0" w:right="0" w:hanging="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bidi w:val="0"/>
              <w:ind w:left="0" w:right="0" w:hanging="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bidi w:val="0"/>
              <w:ind w:left="0" w:right="0" w:hanging="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  <w:tr>
        <w:trPr/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bidi w:val="0"/>
              <w:ind w:left="0" w:right="0" w:hanging="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bidi w:val="0"/>
              <w:ind w:left="0" w:right="0" w:hanging="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bidi w:val="0"/>
              <w:ind w:left="0" w:right="0" w:hanging="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bidi w:val="0"/>
              <w:ind w:left="0" w:right="0" w:hanging="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bidi w:val="0"/>
              <w:ind w:left="0" w:right="0" w:hanging="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bidi w:val="0"/>
              <w:ind w:left="0" w:right="0" w:hanging="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bidi w:val="0"/>
              <w:ind w:left="0" w:right="0" w:hanging="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bidi w:val="0"/>
              <w:ind w:left="0" w:right="0" w:hanging="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bidi w:val="0"/>
              <w:ind w:left="0" w:right="0" w:hanging="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bidi w:val="0"/>
              <w:ind w:left="0" w:right="0" w:hanging="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bidi w:val="0"/>
              <w:ind w:left="0" w:right="0" w:hanging="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  <w:tr>
        <w:trPr/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bidi w:val="0"/>
              <w:ind w:left="0" w:right="0" w:hanging="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bidi w:val="0"/>
              <w:ind w:left="0" w:right="0" w:hanging="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bidi w:val="0"/>
              <w:ind w:left="0" w:right="0" w:hanging="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bidi w:val="0"/>
              <w:ind w:left="0" w:right="0" w:hanging="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bidi w:val="0"/>
              <w:ind w:left="0" w:right="0" w:hanging="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bidi w:val="0"/>
              <w:ind w:left="0" w:right="0" w:hanging="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bidi w:val="0"/>
              <w:ind w:left="0" w:right="0" w:hanging="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bidi w:val="0"/>
              <w:ind w:left="0" w:right="0" w:hanging="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bidi w:val="0"/>
              <w:ind w:left="0" w:right="0" w:hanging="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bidi w:val="0"/>
              <w:ind w:left="0" w:right="0" w:hanging="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bidi w:val="0"/>
              <w:ind w:left="0" w:right="0" w:hanging="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  <w:tr>
        <w:trPr/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bidi w:val="0"/>
              <w:ind w:left="0" w:right="0" w:hanging="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bidi w:val="0"/>
              <w:ind w:left="0" w:right="0" w:hanging="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bidi w:val="0"/>
              <w:ind w:left="0" w:right="0" w:hanging="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bidi w:val="0"/>
              <w:ind w:left="0" w:right="0" w:hanging="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bidi w:val="0"/>
              <w:ind w:left="0" w:right="0" w:hanging="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bidi w:val="0"/>
              <w:ind w:left="0" w:right="0" w:hanging="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bidi w:val="0"/>
              <w:ind w:left="0" w:right="0" w:hanging="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bidi w:val="0"/>
              <w:ind w:left="0" w:right="0" w:hanging="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bidi w:val="0"/>
              <w:ind w:left="0" w:right="0" w:hanging="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bidi w:val="0"/>
              <w:ind w:left="0" w:right="0" w:hanging="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bidi w:val="0"/>
              <w:ind w:left="0" w:right="0" w:hanging="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  <w:tr>
        <w:trPr/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bidi w:val="0"/>
              <w:ind w:left="0" w:right="0" w:hanging="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bidi w:val="0"/>
              <w:ind w:left="0" w:right="0" w:hanging="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bidi w:val="0"/>
              <w:ind w:left="0" w:right="0" w:hanging="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bidi w:val="0"/>
              <w:ind w:left="0" w:right="0" w:hanging="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bidi w:val="0"/>
              <w:ind w:left="0" w:right="0" w:hanging="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bidi w:val="0"/>
              <w:ind w:left="0" w:right="0" w:hanging="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bidi w:val="0"/>
              <w:ind w:left="0" w:right="0" w:hanging="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bidi w:val="0"/>
              <w:ind w:left="0" w:right="0" w:hanging="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bidi w:val="0"/>
              <w:ind w:left="0" w:right="0" w:hanging="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bidi w:val="0"/>
              <w:ind w:left="0" w:right="0" w:hanging="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bidi w:val="0"/>
              <w:ind w:left="0" w:right="0" w:hanging="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  <w:tr>
        <w:trPr/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bidi w:val="0"/>
              <w:ind w:left="0" w:right="0" w:hanging="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bidi w:val="0"/>
              <w:ind w:left="0" w:right="0" w:hanging="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bidi w:val="0"/>
              <w:ind w:left="0" w:right="0" w:hanging="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bidi w:val="0"/>
              <w:ind w:left="0" w:right="0" w:hanging="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bidi w:val="0"/>
              <w:ind w:left="0" w:right="0" w:hanging="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bidi w:val="0"/>
              <w:ind w:left="0" w:right="0" w:hanging="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bidi w:val="0"/>
              <w:ind w:left="0" w:right="0" w:hanging="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bidi w:val="0"/>
              <w:ind w:left="0" w:right="0" w:hanging="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bidi w:val="0"/>
              <w:ind w:left="0" w:right="0" w:hanging="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bidi w:val="0"/>
              <w:ind w:left="0" w:right="0" w:hanging="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bidi w:val="0"/>
              <w:ind w:left="0" w:right="0" w:hanging="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</w:tbl>
    <w:p>
      <w:pPr>
        <w:pStyle w:val="Normal"/>
        <w:bidi w:val="0"/>
        <w:ind w:left="0" w:right="0" w:hanging="0"/>
        <w:jc w:val="both"/>
        <w:rPr/>
      </w:pPr>
      <w:r>
        <w:rPr/>
      </w:r>
    </w:p>
    <w:sectPr>
      <w:type w:val="nextPage"/>
      <w:pgSz w:orient="landscape" w:w="15840" w:h="12240"/>
      <w:pgMar w:left="1134" w:right="1134" w:header="0" w:top="851" w:footer="0" w:bottom="1701" w:gutter="0"/>
      <w:pgNumType w:fmt="decimal"/>
      <w:formProt w:val="false"/>
      <w:textDirection w:val="lrTb"/>
      <w:docGrid w:type="default" w:linePitch="10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Times New Roman">
    <w:charset w:val="01"/>
    <w:family w:val="roman"/>
    <w:pitch w:val="variable"/>
  </w:font>
  <w:font w:name="Liberation Sans">
    <w:altName w:val="Arial"/>
    <w:charset w:val="01"/>
    <w:family w:val="swiss"/>
    <w:pitch w:val="variable"/>
  </w:font>
</w:fonts>
</file>

<file path=word/settings.xml><?xml version="1.0" encoding="utf-8"?>
<w:settings xmlns:w="http://schemas.openxmlformats.org/wordprocessingml/2006/main">
  <w:zoom w:percent="100"/>
  <w:defaultTabStop w:val="720"/>
  <w:autoHyphenation w:val="true"/>
  <w:compat/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oto Serif CJK SC" w:cs="Lohit Devanagari"/>
        <w:kern w:val="2"/>
        <w:szCs w:val="24"/>
        <w:lang w:val="ru-RU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/>
      <w:suppressAutoHyphens w:val="false"/>
      <w:bidi w:val="0"/>
      <w:jc w:val="left"/>
      <w:textAlignment w:val="auto"/>
    </w:pPr>
    <w:rPr>
      <w:rFonts w:ascii="Times New Roman" w:hAnsi="Times New Roman" w:eastAsia="Times New Roman" w:cs="Times New Roman"/>
      <w:color w:val="auto"/>
      <w:kern w:val="2"/>
      <w:sz w:val="24"/>
      <w:szCs w:val="24"/>
      <w:lang w:val="ru-RU" w:eastAsia="ru-RU" w:bidi="ar-SA"/>
    </w:rPr>
  </w:style>
  <w:style w:type="character" w:styleId="DefaultParagraphFont">
    <w:name w:val="Default Paragraph Font"/>
    <w:qFormat/>
    <w:rPr/>
  </w:style>
  <w:style w:type="paragraph" w:styleId="Style14">
    <w:name w:val="Заголовок"/>
    <w:basedOn w:val="Normal"/>
    <w:next w:val="Style15"/>
    <w:qFormat/>
    <w:pPr>
      <w:keepNext w:val="true"/>
      <w:spacing w:before="240" w:after="120"/>
    </w:pPr>
    <w:rPr>
      <w:rFonts w:ascii="Liberation Sans" w:hAnsi="Liberation Sans" w:eastAsia="Noto Sans CJK SC" w:cs="Lohit Devanagari"/>
      <w:sz w:val="28"/>
      <w:szCs w:val="28"/>
    </w:rPr>
  </w:style>
  <w:style w:type="paragraph" w:styleId="Style15">
    <w:name w:val="Body Text"/>
    <w:basedOn w:val="Normal"/>
    <w:pPr>
      <w:spacing w:lineRule="auto" w:line="276" w:before="0" w:after="140"/>
    </w:pPr>
    <w:rPr/>
  </w:style>
  <w:style w:type="paragraph" w:styleId="Style16">
    <w:name w:val="List"/>
    <w:basedOn w:val="Style15"/>
    <w:pPr/>
    <w:rPr>
      <w:rFonts w:cs="Lohit Devanagari"/>
    </w:rPr>
  </w:style>
  <w:style w:type="paragraph" w:styleId="Style17">
    <w:name w:val="Caption"/>
    <w:basedOn w:val="Normal"/>
    <w:qFormat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styleId="Style18">
    <w:name w:val="Указатель"/>
    <w:basedOn w:val="Normal"/>
    <w:qFormat/>
    <w:pPr>
      <w:suppressLineNumbers/>
    </w:pPr>
    <w:rPr>
      <w:rFonts w:cs="Lohit Devanagari"/>
    </w:rPr>
  </w:style>
  <w:style w:type="paragraph" w:styleId="NormalTable">
    <w:name w:val="Normal Table"/>
    <w:qFormat/>
    <w:pPr>
      <w:widowControl/>
      <w:bidi w:val="0"/>
      <w:spacing w:lineRule="auto" w:line="256" w:before="0" w:after="160"/>
      <w:jc w:val="left"/>
      <w:textAlignment w:val="auto"/>
    </w:pPr>
    <w:rPr>
      <w:rFonts w:ascii="Times New Roman" w:hAnsi="Times New Roman" w:eastAsia="Times New Roman" w:cs="Times New Roman"/>
      <w:color w:val="auto"/>
      <w:kern w:val="2"/>
      <w:sz w:val="22"/>
      <w:szCs w:val="22"/>
      <w:lang w:val="ru-RU" w:eastAsia="ru-RU" w:bidi="ar-SA"/>
    </w:rPr>
  </w:style>
  <w:style w:type="paragraph" w:styleId="TableGrid">
    <w:name w:val="Table Grid"/>
    <w:basedOn w:val="NormalTable"/>
    <w:qFormat/>
    <w:pPr/>
    <w:rPr>
      <w:sz w:val="20"/>
      <w:szCs w:val="20"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0</TotalTime>
  <Application>LibreOffice/6.4.7.2$Linux_X86_64 LibreOffice_project/40$Build-2</Application>
  <Pages>99</Pages>
  <Words>94</Words>
  <Characters>632</Characters>
  <CharactersWithSpaces>539</CharactersWithSpaces>
  <Company>HomeOffice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2017-04-07T18:29:00Z</dcterms:created>
  <dc:creator>Kuznecov</dc:creator>
  <dc:description/>
  <dc:language>ru-RU</dc:language>
  <cp:lastModifiedBy/>
  <dcterms:modified xsi:type="dcterms:W3CDTF">2017-04-07T18:29:00Z</dcterms:modified>
  <cp:revision>2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mpany">
    <vt:lpwstr>HomeOffice</vt:lpwstr>
  </property>
  <property fmtid="{D5CDD505-2E9C-101B-9397-08002B2CF9AE}" pid="3" name="Operator">
    <vt:lpwstr>1</vt:lpwstr>
  </property>
</Properties>
</file>